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18" w:rsidRPr="004B2420" w:rsidRDefault="00415818" w:rsidP="00415818">
      <w:pPr>
        <w:rPr>
          <w:rFonts w:ascii="Times New Roman" w:hAnsi="Times New Roman"/>
          <w:b/>
          <w:sz w:val="28"/>
          <w:szCs w:val="28"/>
        </w:rPr>
      </w:pPr>
      <w:r w:rsidRPr="004B2420">
        <w:rPr>
          <w:rFonts w:ascii="Times New Roman" w:hAnsi="Times New Roman"/>
          <w:b/>
          <w:sz w:val="28"/>
          <w:szCs w:val="28"/>
        </w:rPr>
        <w:t>KKZ- ROL. 04 semestr 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B2420">
        <w:rPr>
          <w:rFonts w:ascii="Times New Roman" w:hAnsi="Times New Roman"/>
          <w:b/>
          <w:sz w:val="28"/>
          <w:szCs w:val="28"/>
        </w:rPr>
        <w:t>Zjazd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2420">
        <w:rPr>
          <w:rFonts w:ascii="Times New Roman" w:hAnsi="Times New Roman"/>
          <w:b/>
          <w:sz w:val="28"/>
          <w:szCs w:val="28"/>
        </w:rPr>
        <w:t>05-06. 12.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61"/>
        <w:gridCol w:w="2409"/>
        <w:gridCol w:w="3269"/>
        <w:gridCol w:w="2829"/>
      </w:tblGrid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8.00- 9.30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Pracownia techniki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BHP</w:t>
            </w:r>
            <w:r>
              <w:rPr>
                <w:rFonts w:ascii="Times New Roman" w:hAnsi="Times New Roman"/>
                <w:color w:val="FFC000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Biernacki Tomasz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9.35- 11.05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Pracownia techniki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Technika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11.10- 12.40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Pracownia techniki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Język angielski w rolnictwie 16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Widelska</w:t>
            </w:r>
            <w:proofErr w:type="spellEnd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 xml:space="preserve"> Anna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13.00- 14.30 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Pracownia produkcji zwierzęcej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Działalność gospodarcza w rolnictwie2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Paziewska</w:t>
            </w:r>
            <w:proofErr w:type="spellEnd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Agata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14.35- 16.05 </w:t>
            </w:r>
          </w:p>
        </w:tc>
        <w:tc>
          <w:tcPr>
            <w:tcW w:w="326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Pracownia produkcji zwierzęcej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Działalność gospodarcza w rolnictwie2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Paziewska</w:t>
            </w:r>
            <w:proofErr w:type="spellEnd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Agata</w:t>
            </w:r>
          </w:p>
        </w:tc>
      </w:tr>
    </w:tbl>
    <w:p w:rsidR="00415818" w:rsidRDefault="00415818" w:rsidP="00415818">
      <w:pPr>
        <w:rPr>
          <w:rFonts w:ascii="Times New Roman" w:hAnsi="Times New Roman"/>
          <w:b/>
          <w:sz w:val="28"/>
          <w:szCs w:val="28"/>
        </w:rPr>
      </w:pPr>
    </w:p>
    <w:p w:rsidR="00415818" w:rsidRPr="004B2420" w:rsidRDefault="00415818" w:rsidP="00415818">
      <w:pPr>
        <w:jc w:val="center"/>
        <w:rPr>
          <w:rFonts w:ascii="Times New Roman" w:hAnsi="Times New Roman"/>
          <w:b/>
          <w:sz w:val="28"/>
          <w:szCs w:val="28"/>
        </w:rPr>
      </w:pPr>
      <w:r w:rsidRPr="004B2420">
        <w:rPr>
          <w:rFonts w:ascii="Times New Roman" w:hAnsi="Times New Roman"/>
          <w:b/>
          <w:sz w:val="28"/>
          <w:szCs w:val="28"/>
        </w:rPr>
        <w:t>Zjazd 12 - 13. 12.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2126"/>
        <w:gridCol w:w="4111"/>
        <w:gridCol w:w="2554"/>
      </w:tblGrid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8.00- 9.30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Produkcja roślinna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Język angielski w rolnictwie 12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Widelska</w:t>
            </w:r>
            <w:proofErr w:type="spellEnd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 xml:space="preserve"> Anna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9.35- 11.05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Produkcja roślinna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Język angielski w rolnictwie 14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948A54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>Widelska</w:t>
            </w:r>
            <w:proofErr w:type="spellEnd"/>
            <w:r w:rsidRPr="004B2420">
              <w:rPr>
                <w:rFonts w:ascii="Times New Roman" w:hAnsi="Times New Roman"/>
                <w:color w:val="948A54"/>
                <w:sz w:val="28"/>
                <w:szCs w:val="28"/>
              </w:rPr>
              <w:t xml:space="preserve"> Anna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11.10- 12.40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BHP1</w:t>
            </w:r>
            <w:r>
              <w:rPr>
                <w:rFonts w:ascii="Times New Roman" w:hAnsi="Times New Roman"/>
                <w:color w:val="FFC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Biernacki Tomasz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Technika w rolnictwie 1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13.00- 14.30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Technika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14.35- 16.05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Produkcja zwierzęca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4111" w:type="dxa"/>
          </w:tcPr>
          <w:p w:rsidR="00415818" w:rsidRPr="004B2420" w:rsidRDefault="00415818" w:rsidP="00A1233D">
            <w:pPr>
              <w:spacing w:after="0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BHP1</w:t>
            </w:r>
            <w:r>
              <w:rPr>
                <w:rFonts w:ascii="Times New Roman" w:hAnsi="Times New Roman"/>
                <w:color w:val="FFC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415818" w:rsidRPr="004B2420" w:rsidRDefault="00415818" w:rsidP="00A1233D">
            <w:pPr>
              <w:spacing w:after="0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C000"/>
                <w:sz w:val="28"/>
                <w:szCs w:val="28"/>
              </w:rPr>
              <w:t>Biernacki Tomasz</w:t>
            </w:r>
          </w:p>
        </w:tc>
      </w:tr>
    </w:tbl>
    <w:p w:rsidR="00415818" w:rsidRDefault="00415818" w:rsidP="00415818">
      <w:pPr>
        <w:rPr>
          <w:rFonts w:ascii="Times New Roman" w:hAnsi="Times New Roman"/>
          <w:b/>
          <w:sz w:val="28"/>
          <w:szCs w:val="28"/>
        </w:rPr>
      </w:pPr>
    </w:p>
    <w:p w:rsidR="00415818" w:rsidRDefault="00415818" w:rsidP="00415818">
      <w:pPr>
        <w:rPr>
          <w:rFonts w:ascii="Times New Roman" w:hAnsi="Times New Roman"/>
          <w:b/>
          <w:sz w:val="28"/>
          <w:szCs w:val="28"/>
        </w:rPr>
      </w:pPr>
    </w:p>
    <w:p w:rsidR="00415818" w:rsidRPr="004B2420" w:rsidRDefault="00415818" w:rsidP="00415818">
      <w:pPr>
        <w:spacing w:after="0"/>
        <w:rPr>
          <w:rFonts w:ascii="Times New Roman" w:hAnsi="Times New Roman"/>
          <w:b/>
          <w:sz w:val="28"/>
          <w:szCs w:val="28"/>
        </w:rPr>
      </w:pPr>
      <w:r w:rsidRPr="004B2420">
        <w:rPr>
          <w:rFonts w:ascii="Times New Roman" w:hAnsi="Times New Roman"/>
          <w:b/>
          <w:sz w:val="28"/>
          <w:szCs w:val="28"/>
        </w:rPr>
        <w:lastRenderedPageBreak/>
        <w:t>KKZ- ROL. 04 semestr 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B2420">
        <w:rPr>
          <w:rFonts w:ascii="Times New Roman" w:hAnsi="Times New Roman"/>
          <w:b/>
          <w:sz w:val="28"/>
          <w:szCs w:val="28"/>
        </w:rPr>
        <w:t xml:space="preserve">Zjazd </w:t>
      </w:r>
      <w:r>
        <w:rPr>
          <w:rFonts w:ascii="Times New Roman" w:hAnsi="Times New Roman"/>
          <w:b/>
          <w:sz w:val="28"/>
          <w:szCs w:val="28"/>
        </w:rPr>
        <w:t>23</w:t>
      </w:r>
      <w:r w:rsidRPr="004B242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24</w:t>
      </w:r>
      <w:r w:rsidRPr="004B2420">
        <w:rPr>
          <w:rFonts w:ascii="Times New Roman" w:hAnsi="Times New Roman"/>
          <w:b/>
          <w:sz w:val="28"/>
          <w:szCs w:val="28"/>
        </w:rPr>
        <w:t>. 01.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2693"/>
        <w:gridCol w:w="3269"/>
        <w:gridCol w:w="2829"/>
      </w:tblGrid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8.00- 9.30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Dział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gospodarcza w rolnictwie28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Paziewska</w:t>
            </w:r>
            <w:proofErr w:type="spellEnd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Agata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Pracownia produkcji roślinnej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9.35- 11.05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Dział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gospodarcza w rolnictwie30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>Paziewska</w:t>
            </w:r>
            <w:proofErr w:type="spellEnd"/>
            <w:r w:rsidRPr="004B24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Agata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Pracownia produkcji roślinnej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11.10- 12.40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Produkcja roślinna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Pracownia produkcji roślinnej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13.00- 14.30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Technika w rolnictwie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70C0"/>
                <w:sz w:val="28"/>
                <w:szCs w:val="28"/>
              </w:rPr>
              <w:t>Więckowski Robert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Pracownia produkcji zwierzęcej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14.35- 16.05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Produkcja zwierzęca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Pracownia produkcji zwierzęcej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16.10- 17.40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B2420" w:rsidRDefault="00415818" w:rsidP="004158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Prac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z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wierz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j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</w:tbl>
    <w:p w:rsidR="00415818" w:rsidRDefault="00415818" w:rsidP="00415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818" w:rsidRPr="004B2420" w:rsidRDefault="00415818" w:rsidP="00415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2420">
        <w:rPr>
          <w:rFonts w:ascii="Times New Roman" w:hAnsi="Times New Roman"/>
          <w:b/>
          <w:sz w:val="28"/>
          <w:szCs w:val="28"/>
        </w:rPr>
        <w:t xml:space="preserve">Zjazd </w:t>
      </w:r>
      <w:r>
        <w:rPr>
          <w:rFonts w:ascii="Times New Roman" w:hAnsi="Times New Roman"/>
          <w:b/>
          <w:sz w:val="28"/>
          <w:szCs w:val="28"/>
        </w:rPr>
        <w:t>30</w:t>
      </w:r>
      <w:r w:rsidRPr="004B242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31</w:t>
      </w:r>
      <w:r w:rsidRPr="004B2420">
        <w:rPr>
          <w:rFonts w:ascii="Times New Roman" w:hAnsi="Times New Roman"/>
          <w:b/>
          <w:sz w:val="28"/>
          <w:szCs w:val="28"/>
        </w:rPr>
        <w:t>. 01.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2693"/>
        <w:gridCol w:w="3269"/>
        <w:gridCol w:w="2829"/>
      </w:tblGrid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nauczyciel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8.00- 9.30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Pracownia produkcji roślinnej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Produkcja roślinna 24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9.35- 11.05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Pracownia produkcji roślinnej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Produkcja roślinna 25</w:t>
            </w:r>
          </w:p>
          <w:p w:rsidR="00415818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(do 10.20)</w:t>
            </w:r>
          </w:p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415818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  <w:p w:rsidR="00415818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415818" w:rsidRPr="00F92073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>11.10- 12.40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Pracownia produkcji roślinnej 2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00B050"/>
                <w:sz w:val="28"/>
                <w:szCs w:val="28"/>
              </w:rPr>
              <w:t>Kocon Maria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13.00- 14.30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Pracownia produkcji zwierzęcej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  <w:tr w:rsidR="00415818" w:rsidRPr="004B2420" w:rsidTr="00A1233D">
        <w:tc>
          <w:tcPr>
            <w:tcW w:w="2376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420">
              <w:rPr>
                <w:rFonts w:ascii="Times New Roman" w:hAnsi="Times New Roman"/>
                <w:b/>
                <w:sz w:val="28"/>
                <w:szCs w:val="28"/>
              </w:rPr>
              <w:t xml:space="preserve">14.35- 16.05 </w:t>
            </w:r>
          </w:p>
        </w:tc>
        <w:tc>
          <w:tcPr>
            <w:tcW w:w="2977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Prac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z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wierz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j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15818" w:rsidRPr="004B2420" w:rsidRDefault="00415818" w:rsidP="00A12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  <w:tc>
          <w:tcPr>
            <w:tcW w:w="3269" w:type="dxa"/>
          </w:tcPr>
          <w:p w:rsidR="00415818" w:rsidRPr="00415818" w:rsidRDefault="00415818" w:rsidP="004158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Produkcja zwierzęca 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415818" w:rsidRPr="004B2420" w:rsidRDefault="00415818" w:rsidP="00A1233D">
            <w:pPr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proofErr w:type="spellStart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>Benicka</w:t>
            </w:r>
            <w:proofErr w:type="spellEnd"/>
            <w:r w:rsidRPr="004B24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Sabina</w:t>
            </w:r>
          </w:p>
        </w:tc>
      </w:tr>
    </w:tbl>
    <w:p w:rsidR="009C6FD4" w:rsidRPr="00415818" w:rsidRDefault="009C6FD4" w:rsidP="00415818"/>
    <w:sectPr w:rsidR="009C6FD4" w:rsidRPr="00415818" w:rsidSect="00AF66E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15818"/>
    <w:rsid w:val="00415818"/>
    <w:rsid w:val="009C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</dc:creator>
  <cp:lastModifiedBy>S32</cp:lastModifiedBy>
  <cp:revision>1</cp:revision>
  <dcterms:created xsi:type="dcterms:W3CDTF">2020-11-27T08:17:00Z</dcterms:created>
  <dcterms:modified xsi:type="dcterms:W3CDTF">2020-11-27T08:28:00Z</dcterms:modified>
</cp:coreProperties>
</file>